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852" w:rsidRPr="002C6A88" w:rsidRDefault="00797852" w:rsidP="007978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8BEC222" wp14:editId="592A69F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7852" w:rsidRPr="002C6A88" w:rsidRDefault="00797852" w:rsidP="007978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97852" w:rsidRPr="002C6A88" w:rsidRDefault="00797852" w:rsidP="007978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97852" w:rsidRPr="002C6A88" w:rsidRDefault="00797852" w:rsidP="007978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97852" w:rsidRPr="002C6A88" w:rsidRDefault="00797852" w:rsidP="0079785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97852" w:rsidRPr="002C6A88" w:rsidRDefault="00797852" w:rsidP="007978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Pr="00E6507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797852" w:rsidRPr="002C6A88" w:rsidRDefault="00797852" w:rsidP="0079785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97852" w:rsidRPr="002C6A88" w:rsidRDefault="00797852" w:rsidP="00797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97852" w:rsidRPr="002C6A88" w:rsidRDefault="00797852" w:rsidP="00797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A2790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Silikonska cev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 kolutov a 25</w:t>
      </w:r>
      <w:r w:rsidR="00A7457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sl-SI"/>
        </w:rPr>
        <w:t>m</w:t>
      </w:r>
    </w:p>
    <w:p w:rsidR="00797852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97852" w:rsidRPr="00A27908" w:rsidRDefault="00797852" w:rsidP="0079785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 xml:space="preserve">Notranji premer </w:t>
      </w:r>
      <w:r>
        <w:rPr>
          <w:rFonts w:ascii="Times New Roman" w:eastAsia="Times New Roman" w:hAnsi="Times New Roman" w:cs="Times New Roman"/>
          <w:lang w:eastAsia="sl-SI"/>
        </w:rPr>
        <w:t xml:space="preserve">  6</w:t>
      </w:r>
      <w:r w:rsidRPr="00A27908">
        <w:rPr>
          <w:rFonts w:ascii="Times New Roman" w:eastAsia="Times New Roman" w:hAnsi="Times New Roman" w:cs="Times New Roman"/>
          <w:lang w:eastAsia="sl-SI"/>
        </w:rPr>
        <w:t>mm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797852" w:rsidRPr="00A27908" w:rsidRDefault="00797852" w:rsidP="0079785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 xml:space="preserve">Zunanji premer </w:t>
      </w:r>
      <w:r>
        <w:rPr>
          <w:rFonts w:ascii="Times New Roman" w:eastAsia="Times New Roman" w:hAnsi="Times New Roman" w:cs="Times New Roman"/>
          <w:lang w:eastAsia="sl-SI"/>
        </w:rPr>
        <w:t xml:space="preserve">   9</w:t>
      </w:r>
      <w:r w:rsidRPr="00A27908">
        <w:rPr>
          <w:rFonts w:ascii="Times New Roman" w:eastAsia="Times New Roman" w:hAnsi="Times New Roman" w:cs="Times New Roman"/>
          <w:lang w:eastAsia="sl-SI"/>
        </w:rPr>
        <w:t>mm</w:t>
      </w:r>
      <w:r>
        <w:rPr>
          <w:rFonts w:ascii="Times New Roman" w:eastAsia="Times New Roman" w:hAnsi="Times New Roman" w:cs="Times New Roman"/>
          <w:lang w:eastAsia="sl-SI"/>
        </w:rPr>
        <w:t>,</w:t>
      </w:r>
      <w:r w:rsidRPr="00A27908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797852" w:rsidRDefault="00797852" w:rsidP="0079785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27908">
        <w:rPr>
          <w:rFonts w:ascii="Times New Roman" w:eastAsia="Times New Roman" w:hAnsi="Times New Roman" w:cs="Times New Roman"/>
          <w:lang w:eastAsia="sl-SI"/>
        </w:rPr>
        <w:t>Enota: tekoči meter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797852" w:rsidRDefault="00797852" w:rsidP="00797852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Odporna na nizke in visoke temperature cca: -50°C do + 260°C</w:t>
      </w:r>
    </w:p>
    <w:p w:rsidR="00797852" w:rsidRPr="00A27908" w:rsidRDefault="00797852" w:rsidP="00797852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97852" w:rsidRPr="002C6A88" w:rsidRDefault="00797852" w:rsidP="00797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97852" w:rsidRPr="00797852" w:rsidRDefault="00797852" w:rsidP="00797852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797852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797852" w:rsidRPr="00CD223B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79785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Silikonska cev_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97852" w:rsidRPr="002C6A88" w:rsidRDefault="00797852" w:rsidP="007978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7852" w:rsidRPr="002C6A88" w:rsidRDefault="00797852" w:rsidP="0079785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97852" w:rsidRPr="002C6A88" w:rsidRDefault="00797852" w:rsidP="0079785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97852" w:rsidRPr="002C6A88" w:rsidRDefault="00797852" w:rsidP="0079785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97852" w:rsidRPr="002C6A88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97852" w:rsidRDefault="00797852" w:rsidP="00797852"/>
    <w:p w:rsidR="001E5371" w:rsidRDefault="001E5371"/>
    <w:sectPr w:rsidR="001E53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7457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7457E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7457E">
    <w:pPr>
      <w:pStyle w:val="Noga"/>
      <w:jc w:val="center"/>
    </w:pPr>
  </w:p>
  <w:p w:rsidR="00B251B9" w:rsidRDefault="00A7457E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A7457E">
    <w:pPr>
      <w:pStyle w:val="Noga"/>
      <w:jc w:val="center"/>
    </w:pPr>
  </w:p>
  <w:p w:rsidR="00B251B9" w:rsidRDefault="00A7457E">
    <w:pPr>
      <w:pStyle w:val="Noga"/>
      <w:jc w:val="center"/>
    </w:pPr>
  </w:p>
  <w:p w:rsidR="00B251B9" w:rsidRDefault="00A7457E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7457E">
    <w:pPr>
      <w:pStyle w:val="Noga"/>
      <w:jc w:val="center"/>
      <w:rPr>
        <w:rFonts w:ascii="Arial" w:hAnsi="Arial"/>
        <w:sz w:val="16"/>
      </w:rPr>
    </w:pPr>
  </w:p>
  <w:p w:rsidR="00B251B9" w:rsidRDefault="00A7457E">
    <w:pPr>
      <w:pStyle w:val="Noga"/>
      <w:jc w:val="center"/>
      <w:rPr>
        <w:rFonts w:ascii="Arial" w:hAnsi="Arial"/>
        <w:sz w:val="16"/>
      </w:rPr>
    </w:pPr>
  </w:p>
  <w:p w:rsidR="00B251B9" w:rsidRDefault="00A7457E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745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7457E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7457E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7457E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7457E">
    <w:pPr>
      <w:pStyle w:val="Noga"/>
      <w:jc w:val="center"/>
      <w:rPr>
        <w:rFonts w:ascii="Arial" w:hAnsi="Arial"/>
        <w:sz w:val="16"/>
      </w:rPr>
    </w:pPr>
  </w:p>
  <w:p w:rsidR="00B251B9" w:rsidRDefault="00A7457E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52"/>
    <w:rsid w:val="001E5371"/>
    <w:rsid w:val="00501206"/>
    <w:rsid w:val="00797852"/>
    <w:rsid w:val="00A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66B50F7"/>
  <w15:chartTrackingRefBased/>
  <w15:docId w15:val="{7C5F949B-3830-4304-B925-413ADD5FC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7852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97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97852"/>
  </w:style>
  <w:style w:type="paragraph" w:styleId="Glava">
    <w:name w:val="header"/>
    <w:basedOn w:val="Navaden"/>
    <w:link w:val="GlavaZnak"/>
    <w:uiPriority w:val="99"/>
    <w:semiHidden/>
    <w:unhideWhenUsed/>
    <w:rsid w:val="00797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97852"/>
  </w:style>
  <w:style w:type="character" w:styleId="tevilkastrani">
    <w:name w:val="page number"/>
    <w:basedOn w:val="Privzetapisavaodstavka"/>
    <w:rsid w:val="00797852"/>
  </w:style>
  <w:style w:type="paragraph" w:styleId="Odstavekseznama">
    <w:name w:val="List Paragraph"/>
    <w:basedOn w:val="Navaden"/>
    <w:uiPriority w:val="34"/>
    <w:qFormat/>
    <w:rsid w:val="00797852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9785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978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1757</Characters>
  <Application>Microsoft Office Word</Application>
  <DocSecurity>0</DocSecurity>
  <Lines>14</Lines>
  <Paragraphs>4</Paragraphs>
  <ScaleCrop>false</ScaleCrop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3</cp:revision>
  <cp:lastPrinted>2020-01-10T11:26:00Z</cp:lastPrinted>
  <dcterms:created xsi:type="dcterms:W3CDTF">2020-01-10T11:25:00Z</dcterms:created>
  <dcterms:modified xsi:type="dcterms:W3CDTF">2020-01-10T11:26:00Z</dcterms:modified>
</cp:coreProperties>
</file>